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8F02A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237FE3F" wp14:editId="5921833D">
            <wp:simplePos x="0" y="0"/>
            <wp:positionH relativeFrom="column">
              <wp:posOffset>2644140</wp:posOffset>
            </wp:positionH>
            <wp:positionV relativeFrom="paragraph">
              <wp:posOffset>-308610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723159" w:rsidP="00583E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10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6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744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8F02A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583EE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128</w:t>
      </w:r>
    </w:p>
    <w:p w:rsidR="00583EE2" w:rsidRDefault="00583EE2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159">
        <w:rPr>
          <w:rFonts w:ascii="Times New Roman" w:hAnsi="Times New Roman" w:cs="Times New Roman"/>
          <w:sz w:val="28"/>
          <w:szCs w:val="28"/>
          <w:lang w:val="uk-UA"/>
        </w:rPr>
        <w:t>червень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6DD0" w:rsidRDefault="008E450A" w:rsidP="008F02A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159">
        <w:rPr>
          <w:rFonts w:ascii="Times New Roman" w:hAnsi="Times New Roman" w:cs="Times New Roman"/>
          <w:sz w:val="28"/>
          <w:szCs w:val="28"/>
          <w:lang w:val="uk-UA"/>
        </w:rPr>
        <w:t>червні</w:t>
      </w:r>
      <w:r w:rsidR="00FD4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1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3EE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83EE2" w:rsidRDefault="00583EE2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DA2" w:rsidRDefault="00464DA2" w:rsidP="00FB643B">
      <w:pPr>
        <w:spacing w:after="0" w:line="240" w:lineRule="auto"/>
      </w:pPr>
      <w:r>
        <w:separator/>
      </w:r>
    </w:p>
  </w:endnote>
  <w:endnote w:type="continuationSeparator" w:id="0">
    <w:p w:rsidR="00464DA2" w:rsidRDefault="00464DA2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DA2" w:rsidRDefault="00464DA2" w:rsidP="00FB643B">
      <w:pPr>
        <w:spacing w:after="0" w:line="240" w:lineRule="auto"/>
      </w:pPr>
      <w:r>
        <w:separator/>
      </w:r>
    </w:p>
  </w:footnote>
  <w:footnote w:type="continuationSeparator" w:id="0">
    <w:p w:rsidR="00464DA2" w:rsidRDefault="00464DA2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362C0"/>
    <w:rsid w:val="00151F60"/>
    <w:rsid w:val="0016488F"/>
    <w:rsid w:val="001739E9"/>
    <w:rsid w:val="001A0E45"/>
    <w:rsid w:val="001A7790"/>
    <w:rsid w:val="001C5695"/>
    <w:rsid w:val="001D6DD0"/>
    <w:rsid w:val="001E272F"/>
    <w:rsid w:val="002045A2"/>
    <w:rsid w:val="00250393"/>
    <w:rsid w:val="00263024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040CA"/>
    <w:rsid w:val="003121A0"/>
    <w:rsid w:val="003211AA"/>
    <w:rsid w:val="00326F16"/>
    <w:rsid w:val="003865C7"/>
    <w:rsid w:val="00387CC6"/>
    <w:rsid w:val="003976A9"/>
    <w:rsid w:val="003A0B71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64DA2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83EE2"/>
    <w:rsid w:val="0059047D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1FFB"/>
    <w:rsid w:val="006E3078"/>
    <w:rsid w:val="006E38D3"/>
    <w:rsid w:val="006E5857"/>
    <w:rsid w:val="006F416A"/>
    <w:rsid w:val="006F4C0B"/>
    <w:rsid w:val="00716CAD"/>
    <w:rsid w:val="00722BAB"/>
    <w:rsid w:val="00723159"/>
    <w:rsid w:val="0074011F"/>
    <w:rsid w:val="00747FD2"/>
    <w:rsid w:val="0076099C"/>
    <w:rsid w:val="007778EE"/>
    <w:rsid w:val="00785291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8F02A9"/>
    <w:rsid w:val="00903465"/>
    <w:rsid w:val="009417DC"/>
    <w:rsid w:val="00942771"/>
    <w:rsid w:val="00947D7C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4744B"/>
    <w:rsid w:val="00D96D53"/>
    <w:rsid w:val="00DC0961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9877D-F6D8-4AF1-9102-ABB88CC7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14</cp:revision>
  <cp:lastPrinted>2025-06-11T07:22:00Z</cp:lastPrinted>
  <dcterms:created xsi:type="dcterms:W3CDTF">2024-12-10T08:22:00Z</dcterms:created>
  <dcterms:modified xsi:type="dcterms:W3CDTF">2025-06-11T07:51:00Z</dcterms:modified>
</cp:coreProperties>
</file>